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C1" w:rsidRPr="000C78C1" w:rsidRDefault="000C78C1" w:rsidP="00807E75">
      <w:pPr>
        <w:spacing w:after="0" w:line="293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8C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Директору</w:t>
      </w:r>
    </w:p>
    <w:p w:rsidR="000C78C1" w:rsidRPr="000C78C1" w:rsidRDefault="000C78C1" w:rsidP="00807E75">
      <w:pPr>
        <w:spacing w:after="0" w:line="293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8C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</w:t>
      </w:r>
      <w:r w:rsidRPr="00807E7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Pr="000C78C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ОУ «</w:t>
      </w:r>
      <w:r w:rsidRPr="00807E7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Гимназия</w:t>
      </w:r>
      <w:r w:rsidRPr="000C78C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</w:t>
      </w:r>
    </w:p>
    <w:p w:rsidR="000C78C1" w:rsidRPr="000C78C1" w:rsidRDefault="000C78C1" w:rsidP="00807E75">
      <w:pPr>
        <w:spacing w:after="0" w:line="293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07E7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Русиновой</w:t>
      </w:r>
      <w:proofErr w:type="spellEnd"/>
      <w:r w:rsidRPr="00807E7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М.В</w:t>
      </w:r>
      <w:r w:rsidRPr="000C78C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C78C1" w:rsidRPr="000C78C1" w:rsidRDefault="000C78C1" w:rsidP="00807E75">
      <w:pPr>
        <w:spacing w:after="0" w:line="293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8C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родителя __________________</w:t>
      </w:r>
    </w:p>
    <w:p w:rsidR="000C78C1" w:rsidRPr="000C78C1" w:rsidRDefault="000C78C1" w:rsidP="00807E75">
      <w:pPr>
        <w:spacing w:after="0" w:line="293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8C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__________________________</w:t>
      </w:r>
    </w:p>
    <w:p w:rsidR="00807E75" w:rsidRPr="00807E75" w:rsidRDefault="00807E75" w:rsidP="00807E7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07E75">
        <w:rPr>
          <w:rFonts w:ascii="Times New Roman" w:hAnsi="Times New Roman" w:cs="Times New Roman"/>
          <w:sz w:val="26"/>
          <w:szCs w:val="26"/>
        </w:rPr>
        <w:t>проживающе</w:t>
      </w:r>
      <w:proofErr w:type="gramStart"/>
      <w:r w:rsidRPr="00807E75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807E75">
        <w:rPr>
          <w:rFonts w:ascii="Times New Roman" w:hAnsi="Times New Roman" w:cs="Times New Roman"/>
          <w:sz w:val="26"/>
          <w:szCs w:val="26"/>
        </w:rPr>
        <w:t>-его) по адресу:</w:t>
      </w:r>
    </w:p>
    <w:p w:rsidR="00807E75" w:rsidRPr="00807E75" w:rsidRDefault="00807E75" w:rsidP="00807E7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07E7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C78C1" w:rsidRPr="000C78C1" w:rsidRDefault="00807E75" w:rsidP="00807E75">
      <w:pPr>
        <w:spacing w:after="0" w:line="293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75">
        <w:rPr>
          <w:rFonts w:ascii="Times New Roman" w:hAnsi="Times New Roman" w:cs="Times New Roman"/>
          <w:sz w:val="26"/>
          <w:szCs w:val="26"/>
        </w:rPr>
        <w:t>тел.:__________________________</w:t>
      </w:r>
    </w:p>
    <w:p w:rsidR="000C78C1" w:rsidRPr="000C78C1" w:rsidRDefault="000C78C1" w:rsidP="000C78C1">
      <w:pPr>
        <w:spacing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B2D7A" w:rsidRDefault="002B2D7A" w:rsidP="00C02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0C78C1" w:rsidRDefault="000C78C1" w:rsidP="00C02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0C78C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заявление</w:t>
      </w:r>
    </w:p>
    <w:p w:rsidR="002B2D7A" w:rsidRPr="000C78C1" w:rsidRDefault="002B2D7A" w:rsidP="00C02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78C1" w:rsidRPr="000C78C1" w:rsidRDefault="000C78C1" w:rsidP="00E811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8C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Прошу</w:t>
      </w:r>
      <w:r w:rsidR="00BC0D4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Вас перевести моего </w:t>
      </w:r>
      <w:proofErr w:type="spellStart"/>
      <w:r w:rsidR="00BC0D4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ребенка________________________________</w:t>
      </w:r>
      <w:proofErr w:type="spellEnd"/>
      <w:r w:rsidR="001E2E6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обучающегося _____</w:t>
      </w:r>
      <w:r w:rsidRPr="000C78C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класса М</w:t>
      </w:r>
      <w:r w:rsidRPr="008E3F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Pr="000C78C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ОУ «</w:t>
      </w:r>
      <w:r w:rsidRPr="008E3F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Гимназия</w:t>
      </w:r>
      <w:r w:rsidRPr="000C78C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», на период с </w:t>
      </w:r>
      <w:r w:rsidR="001E2E6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_____</w:t>
      </w:r>
      <w:r w:rsidRPr="008E3F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_______</w:t>
      </w:r>
      <w:r w:rsidRPr="000C78C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202</w:t>
      </w:r>
      <w:r w:rsidR="00C80C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</w:t>
      </w:r>
      <w:r w:rsidRPr="000C78C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г. до особого распоряжения</w:t>
      </w:r>
      <w:bookmarkStart w:id="0" w:name="_GoBack"/>
      <w:bookmarkEnd w:id="0"/>
      <w:r w:rsidRPr="000C78C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8E3F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 </w:t>
      </w:r>
      <w:proofErr w:type="gramStart"/>
      <w:r w:rsidRPr="008E3FB3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8E3FB3">
        <w:rPr>
          <w:rFonts w:ascii="Times New Roman" w:hAnsi="Times New Roman" w:cs="Times New Roman"/>
          <w:sz w:val="26"/>
          <w:szCs w:val="26"/>
        </w:rPr>
        <w:t xml:space="preserve"> образовательным  программам </w:t>
      </w:r>
      <w:r w:rsidRPr="000C78C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 применением электронного обучения и дистанционных образовательных технологий в </w:t>
      </w:r>
      <w:r w:rsidR="008E3FB3" w:rsidRPr="008E3FB3">
        <w:rPr>
          <w:rFonts w:ascii="Times New Roman" w:hAnsi="Times New Roman" w:cs="Times New Roman"/>
          <w:sz w:val="26"/>
          <w:szCs w:val="26"/>
        </w:rPr>
        <w:t>условиях предупреждения  распространения</w:t>
      </w:r>
      <w:r w:rsidRPr="008E3FB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C78C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новой </w:t>
      </w:r>
      <w:proofErr w:type="spellStart"/>
      <w:r w:rsidRPr="000C78C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коронавирусной</w:t>
      </w:r>
      <w:proofErr w:type="spellEnd"/>
      <w:r w:rsidRPr="000C78C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инфекции.</w:t>
      </w:r>
    </w:p>
    <w:p w:rsidR="008E3FB3" w:rsidRDefault="008E3FB3" w:rsidP="00E811A0">
      <w:pPr>
        <w:spacing w:after="0"/>
        <w:ind w:firstLine="567"/>
        <w:jc w:val="both"/>
        <w:rPr>
          <w:sz w:val="26"/>
          <w:szCs w:val="26"/>
        </w:rPr>
      </w:pPr>
      <w:r w:rsidRPr="008E3FB3">
        <w:rPr>
          <w:rFonts w:ascii="Times New Roman" w:hAnsi="Times New Roman" w:cs="Times New Roman"/>
          <w:sz w:val="26"/>
          <w:szCs w:val="26"/>
        </w:rPr>
        <w:t>Гарантирую создание условий для обучения ребенка в дистанционном режиме и</w:t>
      </w:r>
      <w:r w:rsidRPr="008E3FB3">
        <w:rPr>
          <w:sz w:val="26"/>
          <w:szCs w:val="26"/>
        </w:rPr>
        <w:t xml:space="preserve"> </w:t>
      </w:r>
      <w:r w:rsidRPr="000C78C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своевременное выполнение полученных заданий по всем дисциплинам.</w:t>
      </w:r>
    </w:p>
    <w:p w:rsidR="008E3FB3" w:rsidRPr="008E3FB3" w:rsidRDefault="008E3FB3" w:rsidP="00E811A0">
      <w:pPr>
        <w:spacing w:after="0"/>
        <w:ind w:firstLine="567"/>
        <w:jc w:val="both"/>
        <w:rPr>
          <w:sz w:val="26"/>
          <w:szCs w:val="26"/>
        </w:rPr>
      </w:pPr>
      <w:r w:rsidRPr="008E3FB3">
        <w:rPr>
          <w:rFonts w:ascii="Times New Roman" w:hAnsi="Times New Roman" w:cs="Times New Roman"/>
          <w:sz w:val="26"/>
          <w:szCs w:val="26"/>
        </w:rPr>
        <w:t>Ответственность за жизнь и здоровье ребенка во время дистанционного обучения беру на себя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78C1" w:rsidRPr="000C78C1" w:rsidRDefault="000C78C1" w:rsidP="00E811A0">
      <w:pPr>
        <w:pStyle w:val="a3"/>
        <w:tabs>
          <w:tab w:val="left" w:pos="1418"/>
        </w:tabs>
        <w:spacing w:after="0" w:line="276" w:lineRule="auto"/>
        <w:ind w:firstLine="567"/>
        <w:jc w:val="both"/>
        <w:rPr>
          <w:sz w:val="26"/>
          <w:szCs w:val="26"/>
        </w:rPr>
      </w:pPr>
      <w:r w:rsidRPr="000C78C1">
        <w:rPr>
          <w:sz w:val="24"/>
          <w:szCs w:val="24"/>
          <w:bdr w:val="none" w:sz="0" w:space="0" w:color="auto" w:frame="1"/>
        </w:rPr>
        <w:t>С приказом М</w:t>
      </w:r>
      <w:r w:rsidR="008E3FB3">
        <w:rPr>
          <w:sz w:val="24"/>
          <w:szCs w:val="24"/>
          <w:bdr w:val="none" w:sz="0" w:space="0" w:color="auto" w:frame="1"/>
        </w:rPr>
        <w:t>А</w:t>
      </w:r>
      <w:r w:rsidRPr="000C78C1">
        <w:rPr>
          <w:sz w:val="24"/>
          <w:szCs w:val="24"/>
          <w:bdr w:val="none" w:sz="0" w:space="0" w:color="auto" w:frame="1"/>
        </w:rPr>
        <w:t>ОУ «</w:t>
      </w:r>
      <w:r w:rsidR="008E3FB3">
        <w:rPr>
          <w:sz w:val="24"/>
          <w:szCs w:val="24"/>
          <w:bdr w:val="none" w:sz="0" w:space="0" w:color="auto" w:frame="1"/>
        </w:rPr>
        <w:t>Гимназия</w:t>
      </w:r>
      <w:r w:rsidRPr="000C78C1">
        <w:rPr>
          <w:sz w:val="24"/>
          <w:szCs w:val="24"/>
          <w:bdr w:val="none" w:sz="0" w:space="0" w:color="auto" w:frame="1"/>
        </w:rPr>
        <w:t xml:space="preserve">» от </w:t>
      </w:r>
      <w:r w:rsidR="00E03414">
        <w:rPr>
          <w:sz w:val="24"/>
          <w:szCs w:val="24"/>
          <w:bdr w:val="none" w:sz="0" w:space="0" w:color="auto" w:frame="1"/>
        </w:rPr>
        <w:t>31</w:t>
      </w:r>
      <w:r w:rsidRPr="000C78C1">
        <w:rPr>
          <w:sz w:val="24"/>
          <w:szCs w:val="24"/>
          <w:bdr w:val="none" w:sz="0" w:space="0" w:color="auto" w:frame="1"/>
        </w:rPr>
        <w:t>.</w:t>
      </w:r>
      <w:r w:rsidR="00E03414">
        <w:rPr>
          <w:sz w:val="24"/>
          <w:szCs w:val="24"/>
          <w:bdr w:val="none" w:sz="0" w:space="0" w:color="auto" w:frame="1"/>
        </w:rPr>
        <w:t>08.2021</w:t>
      </w:r>
      <w:r w:rsidRPr="000C78C1">
        <w:rPr>
          <w:sz w:val="24"/>
          <w:szCs w:val="24"/>
          <w:bdr w:val="none" w:sz="0" w:space="0" w:color="auto" w:frame="1"/>
        </w:rPr>
        <w:t xml:space="preserve"> г. № </w:t>
      </w:r>
      <w:r w:rsidR="00E03414">
        <w:rPr>
          <w:sz w:val="24"/>
          <w:szCs w:val="24"/>
          <w:bdr w:val="none" w:sz="0" w:space="0" w:color="auto" w:frame="1"/>
        </w:rPr>
        <w:t>01-14-218</w:t>
      </w:r>
      <w:r w:rsidRPr="000C78C1">
        <w:rPr>
          <w:sz w:val="24"/>
          <w:szCs w:val="24"/>
          <w:bdr w:val="none" w:sz="0" w:space="0" w:color="auto" w:frame="1"/>
        </w:rPr>
        <w:t xml:space="preserve"> «</w:t>
      </w:r>
      <w:r w:rsidR="001E5DE3" w:rsidRPr="001E5DE3">
        <w:rPr>
          <w:sz w:val="26"/>
          <w:szCs w:val="26"/>
        </w:rPr>
        <w:t xml:space="preserve">Об особенностях организации образовательного процесса в условиях распространения  </w:t>
      </w:r>
      <w:proofErr w:type="spellStart"/>
      <w:r w:rsidR="001E5DE3" w:rsidRPr="001E5DE3">
        <w:rPr>
          <w:sz w:val="26"/>
          <w:szCs w:val="26"/>
        </w:rPr>
        <w:t>коронавирусной</w:t>
      </w:r>
      <w:proofErr w:type="spellEnd"/>
      <w:r w:rsidR="001E5DE3" w:rsidRPr="001E5DE3">
        <w:rPr>
          <w:sz w:val="26"/>
          <w:szCs w:val="26"/>
        </w:rPr>
        <w:t xml:space="preserve"> инфекции»</w:t>
      </w:r>
      <w:r w:rsidRPr="000C78C1">
        <w:rPr>
          <w:sz w:val="24"/>
          <w:szCs w:val="24"/>
          <w:bdr w:val="none" w:sz="0" w:space="0" w:color="auto" w:frame="1"/>
        </w:rPr>
        <w:t xml:space="preserve">, а также с Положением об </w:t>
      </w:r>
      <w:r w:rsidR="00563CBA">
        <w:rPr>
          <w:sz w:val="24"/>
          <w:szCs w:val="24"/>
          <w:bdr w:val="none" w:sz="0" w:space="0" w:color="auto" w:frame="1"/>
        </w:rPr>
        <w:t>электронном обучении</w:t>
      </w:r>
      <w:r w:rsidRPr="000C78C1">
        <w:rPr>
          <w:sz w:val="24"/>
          <w:szCs w:val="24"/>
          <w:bdr w:val="none" w:sz="0" w:space="0" w:color="auto" w:frame="1"/>
        </w:rPr>
        <w:t xml:space="preserve"> и дистанционных образовательных технологий</w:t>
      </w:r>
      <w:r w:rsidR="00563CBA">
        <w:rPr>
          <w:sz w:val="24"/>
          <w:szCs w:val="24"/>
          <w:bdr w:val="none" w:sz="0" w:space="0" w:color="auto" w:frame="1"/>
        </w:rPr>
        <w:t xml:space="preserve"> при реализации образовательных программ </w:t>
      </w:r>
      <w:r w:rsidRPr="000C78C1">
        <w:rPr>
          <w:color w:val="000000"/>
          <w:sz w:val="24"/>
          <w:szCs w:val="24"/>
          <w:bdr w:val="none" w:sz="0" w:space="0" w:color="auto" w:frame="1"/>
        </w:rPr>
        <w:t>в</w:t>
      </w:r>
      <w:r w:rsidR="00563CBA">
        <w:rPr>
          <w:color w:val="000000"/>
          <w:sz w:val="24"/>
          <w:szCs w:val="24"/>
          <w:bdr w:val="none" w:sz="0" w:space="0" w:color="auto" w:frame="1"/>
        </w:rPr>
        <w:t xml:space="preserve"> МАОУ «Гимназия</w:t>
      </w:r>
      <w:r w:rsidRPr="000C78C1">
        <w:rPr>
          <w:color w:val="000000"/>
          <w:sz w:val="24"/>
          <w:szCs w:val="24"/>
          <w:bdr w:val="none" w:sz="0" w:space="0" w:color="auto" w:frame="1"/>
        </w:rPr>
        <w:t>», ознакомлен (а) и согласен (</w:t>
      </w:r>
      <w:proofErr w:type="gramStart"/>
      <w:r w:rsidRPr="000C78C1">
        <w:rPr>
          <w:color w:val="000000"/>
          <w:sz w:val="24"/>
          <w:szCs w:val="24"/>
          <w:bdr w:val="none" w:sz="0" w:space="0" w:color="auto" w:frame="1"/>
        </w:rPr>
        <w:t>на</w:t>
      </w:r>
      <w:proofErr w:type="gramEnd"/>
      <w:r w:rsidRPr="000C78C1">
        <w:rPr>
          <w:color w:val="000000"/>
          <w:sz w:val="24"/>
          <w:szCs w:val="24"/>
          <w:bdr w:val="none" w:sz="0" w:space="0" w:color="auto" w:frame="1"/>
        </w:rPr>
        <w:t>).</w:t>
      </w:r>
    </w:p>
    <w:p w:rsidR="00900998" w:rsidRDefault="000C78C1" w:rsidP="00E811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C78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9009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009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Подтверждаю наличие условий для обучения</w:t>
      </w:r>
      <w:r w:rsidR="00900998" w:rsidRPr="009009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5735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ребенка </w:t>
      </w:r>
      <w:r w:rsidR="00900998" w:rsidRPr="000C78C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 применением электронного обучения и дистанционных образовательных технологий</w:t>
      </w:r>
      <w:r w:rsidR="009009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</w:t>
      </w:r>
      <w:r w:rsidR="00900998" w:rsidRPr="000C78C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0C78C1" w:rsidRDefault="00900998" w:rsidP="00E811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наличие домашнего компьютера: да/нет</w:t>
      </w:r>
    </w:p>
    <w:p w:rsidR="00900998" w:rsidRDefault="00900998" w:rsidP="00E811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наличие камеры: да/нет</w:t>
      </w:r>
    </w:p>
    <w:p w:rsidR="00900998" w:rsidRDefault="00900998" w:rsidP="00E811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наличие микрофона: да/нет</w:t>
      </w:r>
    </w:p>
    <w:p w:rsidR="00900998" w:rsidRDefault="00900998" w:rsidP="00E811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00998" w:rsidRPr="000C78C1" w:rsidRDefault="00900998" w:rsidP="00900998">
      <w:pPr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998" w:rsidRDefault="00900998" w:rsidP="000C78C1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00998" w:rsidRDefault="00900998" w:rsidP="000C78C1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0C78C1" w:rsidRPr="000C78C1" w:rsidRDefault="000C78C1" w:rsidP="00CD7C11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8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</w:t>
      </w:r>
      <w:r w:rsidR="00CD7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CD7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CD7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CD7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CD7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CD7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CD7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CD7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CD7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CD7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CD7C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0C78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Подпись</w:t>
      </w:r>
    </w:p>
    <w:p w:rsidR="00C005DC" w:rsidRDefault="00E03414"/>
    <w:sectPr w:rsidR="00C005DC" w:rsidSect="001A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C78C1"/>
    <w:rsid w:val="00012E04"/>
    <w:rsid w:val="000C78C1"/>
    <w:rsid w:val="001A3D1C"/>
    <w:rsid w:val="001A7F36"/>
    <w:rsid w:val="001E2E6A"/>
    <w:rsid w:val="001E5DE3"/>
    <w:rsid w:val="002B2D7A"/>
    <w:rsid w:val="00416AF8"/>
    <w:rsid w:val="004439F4"/>
    <w:rsid w:val="00491581"/>
    <w:rsid w:val="00563CBA"/>
    <w:rsid w:val="00573529"/>
    <w:rsid w:val="006D4EAB"/>
    <w:rsid w:val="00807E75"/>
    <w:rsid w:val="008246D7"/>
    <w:rsid w:val="008A67A4"/>
    <w:rsid w:val="008E3FB3"/>
    <w:rsid w:val="00900998"/>
    <w:rsid w:val="00990553"/>
    <w:rsid w:val="00AE3D83"/>
    <w:rsid w:val="00BC0D43"/>
    <w:rsid w:val="00C028FD"/>
    <w:rsid w:val="00C80CE8"/>
    <w:rsid w:val="00CA00C1"/>
    <w:rsid w:val="00CD7C11"/>
    <w:rsid w:val="00E03414"/>
    <w:rsid w:val="00E811A0"/>
    <w:rsid w:val="00F27DDE"/>
    <w:rsid w:val="00FD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1E5DE3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1E5DE3"/>
    <w:pPr>
      <w:spacing w:after="120" w:line="254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1E5DE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Uchitel6</dc:creator>
  <cp:lastModifiedBy>Sekretar</cp:lastModifiedBy>
  <cp:revision>22</cp:revision>
  <dcterms:created xsi:type="dcterms:W3CDTF">2020-11-12T11:20:00Z</dcterms:created>
  <dcterms:modified xsi:type="dcterms:W3CDTF">2021-09-13T07:59:00Z</dcterms:modified>
</cp:coreProperties>
</file>